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8A" w:rsidRPr="000E2FD7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2FD7">
        <w:rPr>
          <w:rFonts w:ascii="Times New Roman" w:hAnsi="Times New Roman" w:cs="Times New Roman"/>
          <w:sz w:val="28"/>
          <w:szCs w:val="28"/>
        </w:rPr>
        <w:t>Информация</w:t>
      </w:r>
    </w:p>
    <w:p w:rsidR="00A7568A" w:rsidRPr="000E2FD7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2FD7">
        <w:rPr>
          <w:rFonts w:ascii="Times New Roman" w:hAnsi="Times New Roman" w:cs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1F16BE" w:rsidRPr="000E2FD7" w:rsidRDefault="00621475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2FD7"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  <w:r w:rsidR="000E2FD7" w:rsidRPr="000E2FD7">
        <w:rPr>
          <w:rFonts w:ascii="Times New Roman" w:hAnsi="Times New Roman" w:cs="Times New Roman"/>
          <w:sz w:val="28"/>
          <w:szCs w:val="28"/>
        </w:rPr>
        <w:t xml:space="preserve"> Большеподберезинской </w:t>
      </w:r>
      <w:proofErr w:type="spellStart"/>
      <w:r w:rsidR="000E2FD7" w:rsidRPr="000E2FD7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0E2FD7" w:rsidRPr="000E2FD7">
        <w:rPr>
          <w:rFonts w:ascii="Times New Roman" w:hAnsi="Times New Roman" w:cs="Times New Roman"/>
          <w:sz w:val="28"/>
          <w:szCs w:val="28"/>
        </w:rPr>
        <w:t xml:space="preserve"> Кайбицкого</w:t>
      </w:r>
      <w:r w:rsidRPr="000E2FD7">
        <w:rPr>
          <w:rFonts w:ascii="Times New Roman" w:hAnsi="Times New Roman" w:cs="Times New Roman"/>
          <w:sz w:val="28"/>
          <w:szCs w:val="28"/>
        </w:rPr>
        <w:t xml:space="preserve"> </w:t>
      </w:r>
      <w:r w:rsidR="00A7568A" w:rsidRPr="000E2FD7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2619E" w:rsidRPr="00A7568A" w:rsidRDefault="00A2619E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9E" w:rsidRPr="000E2FD7" w:rsidRDefault="00DE5AF8" w:rsidP="00DE5AF8">
      <w:pPr>
        <w:jc w:val="right"/>
        <w:rPr>
          <w:rFonts w:ascii="Times New Roman" w:hAnsi="Times New Roman" w:cs="Times New Roman"/>
        </w:rPr>
      </w:pPr>
      <w:r w:rsidRPr="000E2FD7">
        <w:rPr>
          <w:rFonts w:ascii="Times New Roman" w:hAnsi="Times New Roman" w:cs="Times New Roman"/>
        </w:rPr>
        <w:t>Таблица 1</w:t>
      </w:r>
    </w:p>
    <w:p w:rsidR="00A2619E" w:rsidRPr="000E2FD7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E2FD7">
        <w:rPr>
          <w:rFonts w:ascii="Times New Roman" w:hAnsi="Times New Roman" w:cs="Times New Roman"/>
        </w:rPr>
        <w:t xml:space="preserve">Информация </w:t>
      </w:r>
    </w:p>
    <w:p w:rsidR="00A2619E" w:rsidRPr="000E2FD7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E2FD7">
        <w:rPr>
          <w:rFonts w:ascii="Times New Roman" w:hAnsi="Times New Roman" w:cs="Times New Roman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0E2FD7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proofErr w:type="gramStart"/>
      <w:r w:rsidRPr="000E2FD7">
        <w:rPr>
          <w:rFonts w:ascii="Times New Roman" w:hAnsi="Times New Roman" w:cs="Times New Roman"/>
        </w:rPr>
        <w:t>обучающимися</w:t>
      </w:r>
      <w:proofErr w:type="gramEnd"/>
      <w:r w:rsidRPr="000E2FD7">
        <w:rPr>
          <w:rFonts w:ascii="Times New Roman" w:hAnsi="Times New Roman" w:cs="Times New Roman"/>
        </w:rPr>
        <w:t xml:space="preserve"> общеобразовательных организаций в </w:t>
      </w:r>
      <w:r w:rsidR="000E2FD7" w:rsidRPr="000E2FD7">
        <w:rPr>
          <w:rFonts w:ascii="Times New Roman" w:hAnsi="Times New Roman" w:cs="Times New Roman"/>
        </w:rPr>
        <w:t xml:space="preserve">Большеподберезинской </w:t>
      </w:r>
      <w:proofErr w:type="spellStart"/>
      <w:r w:rsidR="000E2FD7" w:rsidRPr="000E2FD7">
        <w:rPr>
          <w:rFonts w:ascii="Times New Roman" w:hAnsi="Times New Roman" w:cs="Times New Roman"/>
        </w:rPr>
        <w:t>сош</w:t>
      </w:r>
      <w:proofErr w:type="spellEnd"/>
      <w:r w:rsidR="000E2FD7" w:rsidRPr="000E2FD7">
        <w:rPr>
          <w:rFonts w:ascii="Times New Roman" w:hAnsi="Times New Roman" w:cs="Times New Roman"/>
        </w:rPr>
        <w:t xml:space="preserve"> Кайбицкого </w:t>
      </w:r>
      <w:r w:rsidRPr="000E2FD7">
        <w:rPr>
          <w:rFonts w:ascii="Times New Roman" w:hAnsi="Times New Roman" w:cs="Times New Roman"/>
        </w:rPr>
        <w:t>муниципальном районе</w:t>
      </w:r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DE5AF8" w:rsidTr="00DE5AF8"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DE5AF8" w:rsidRPr="00A2619E" w:rsidRDefault="00DE5AF8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E5AF8" w:rsidTr="00DE5AF8"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5AF8" w:rsidTr="00DE5AF8">
        <w:tc>
          <w:tcPr>
            <w:tcW w:w="2313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1A0DC6" w:rsidRDefault="001A0DC6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1A0DC6" w:rsidRDefault="001A0DC6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1A0DC6" w:rsidRDefault="001A0DC6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1A0DC6" w:rsidRDefault="001A0DC6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1A0DC6" w:rsidRDefault="001A0DC6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1A0DC6" w:rsidRDefault="001A0DC6" w:rsidP="00A2619E">
            <w:pPr>
              <w:jc w:val="center"/>
              <w:rPr>
                <w:rFonts w:ascii="Times New Roman" w:hAnsi="Times New Roman" w:cs="Times New Roman"/>
              </w:rPr>
            </w:pPr>
          </w:p>
          <w:p w:rsidR="001A0DC6" w:rsidRPr="00A2619E" w:rsidRDefault="001A0DC6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DE5AF8" w:rsidRPr="00A2619E" w:rsidRDefault="000E2FD7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867" w:type="dxa"/>
          </w:tcPr>
          <w:p w:rsidR="00DE5AF8" w:rsidRPr="00A2619E" w:rsidRDefault="000E2FD7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247" w:type="dxa"/>
          </w:tcPr>
          <w:p w:rsidR="00DE5AF8" w:rsidRDefault="000E2FD7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75" w:type="dxa"/>
          </w:tcPr>
          <w:p w:rsidR="00DE5AF8" w:rsidRPr="00A2619E" w:rsidRDefault="000E2FD7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26" w:type="dxa"/>
          </w:tcPr>
          <w:p w:rsidR="00DE5AF8" w:rsidRPr="00A2619E" w:rsidRDefault="000E2FD7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DE5AF8" w:rsidRPr="00A2619E" w:rsidRDefault="000E2FD7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20" w:type="dxa"/>
          </w:tcPr>
          <w:p w:rsidR="00DE5AF8" w:rsidRPr="00A2619E" w:rsidRDefault="000E2FD7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DC6" w:rsidRDefault="001A0DC6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A0DC6" w:rsidRDefault="001A0DC6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2FD7" w:rsidRDefault="000E2FD7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A0DC6" w:rsidRDefault="001A0DC6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15CCA" w:rsidRDefault="00015CCA" w:rsidP="00015C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15CCA" w:rsidRDefault="00015CCA" w:rsidP="00015C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15CCA" w:rsidRDefault="00015CCA" w:rsidP="00015C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15CCA" w:rsidRDefault="00015CCA" w:rsidP="00015C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15CCA" w:rsidRDefault="00015CCA" w:rsidP="00015C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15CCA" w:rsidRPr="008632A4" w:rsidRDefault="00015CCA" w:rsidP="00015C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015CCA" w:rsidRDefault="00015CCA" w:rsidP="00015C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15CCA" w:rsidRPr="00DE5AF8" w:rsidRDefault="00015CCA" w:rsidP="00015C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нормативов осенней (зимней, весенне</w:t>
      </w:r>
      <w:r>
        <w:rPr>
          <w:rFonts w:ascii="Times New Roman" w:hAnsi="Times New Roman" w:cs="Times New Roman"/>
          <w:sz w:val="24"/>
          <w:szCs w:val="24"/>
        </w:rPr>
        <w:t xml:space="preserve">й) сессии  Большеподберезинской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015CCA" w:rsidRDefault="00015CCA" w:rsidP="00015C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015CCA" w:rsidTr="008358BD"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071" w:type="dxa"/>
            <w:gridSpan w:val="3"/>
          </w:tcPr>
          <w:p w:rsidR="00015CCA" w:rsidRPr="00A2619E" w:rsidRDefault="00015CCA" w:rsidP="00835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</w:tcPr>
          <w:p w:rsidR="00015CCA" w:rsidRPr="00A2619E" w:rsidRDefault="00015CCA" w:rsidP="00835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</w:tcPr>
          <w:p w:rsidR="00015CCA" w:rsidRPr="00A2619E" w:rsidRDefault="00015CCA" w:rsidP="00835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015CCA" w:rsidTr="008358BD"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015CCA" w:rsidRPr="00A2619E" w:rsidRDefault="00015CCA" w:rsidP="00835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8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015CCA" w:rsidRPr="00A2619E" w:rsidRDefault="00015CCA" w:rsidP="00835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85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015CCA" w:rsidRPr="00A2619E" w:rsidRDefault="00015CCA" w:rsidP="00835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CA" w:rsidTr="008358BD"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3х10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с)</w:t>
            </w:r>
          </w:p>
        </w:tc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4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5CCA" w:rsidTr="008358BD"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с)</w:t>
            </w:r>
          </w:p>
        </w:tc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4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5CCA" w:rsidTr="008358BD"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60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с)</w:t>
            </w:r>
          </w:p>
        </w:tc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4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8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5CCA" w:rsidTr="008358BD"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100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с)</w:t>
            </w:r>
          </w:p>
        </w:tc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4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5CCA" w:rsidTr="008358BD"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1000м</w:t>
            </w:r>
          </w:p>
        </w:tc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4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5CCA" w:rsidTr="008358BD"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1,5км</w:t>
            </w:r>
          </w:p>
        </w:tc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4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5CCA" w:rsidTr="008358BD"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2км</w:t>
            </w:r>
          </w:p>
        </w:tc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04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5CCA" w:rsidTr="008358BD"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Ю)</w:t>
            </w:r>
          </w:p>
        </w:tc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5CCA" w:rsidTr="008358BD"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7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04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80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015CCA" w:rsidRDefault="00015CCA" w:rsidP="0083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15CCA" w:rsidRDefault="00015CCA" w:rsidP="00015C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5CCA" w:rsidRDefault="00015CCA" w:rsidP="00015C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5CCA" w:rsidRDefault="00015CCA" w:rsidP="00015C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5CCA" w:rsidRDefault="00015CCA" w:rsidP="00015C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5CCA" w:rsidRDefault="00015CCA" w:rsidP="00015C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5CCA" w:rsidRDefault="00015CCA" w:rsidP="00015C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5CCA" w:rsidRDefault="00015CCA" w:rsidP="00015C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5CCA" w:rsidRDefault="00015CCA" w:rsidP="00015C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16F87" w:rsidRPr="007B2D0A" w:rsidRDefault="00916F87" w:rsidP="00015C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16F87" w:rsidRPr="007B2D0A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19E"/>
    <w:rsid w:val="00015CCA"/>
    <w:rsid w:val="000450EF"/>
    <w:rsid w:val="00050FA9"/>
    <w:rsid w:val="000E2FD7"/>
    <w:rsid w:val="001A0DC6"/>
    <w:rsid w:val="001F16BE"/>
    <w:rsid w:val="00364756"/>
    <w:rsid w:val="00395BED"/>
    <w:rsid w:val="004952B3"/>
    <w:rsid w:val="00533028"/>
    <w:rsid w:val="00621475"/>
    <w:rsid w:val="006E2BEE"/>
    <w:rsid w:val="007B2D0A"/>
    <w:rsid w:val="008632A4"/>
    <w:rsid w:val="008F431F"/>
    <w:rsid w:val="00916F87"/>
    <w:rsid w:val="009F3A6B"/>
    <w:rsid w:val="009F4F2C"/>
    <w:rsid w:val="00A01254"/>
    <w:rsid w:val="00A2619E"/>
    <w:rsid w:val="00A7568A"/>
    <w:rsid w:val="00BA49ED"/>
    <w:rsid w:val="00BA7E87"/>
    <w:rsid w:val="00C464F3"/>
    <w:rsid w:val="00CD5C72"/>
    <w:rsid w:val="00D62777"/>
    <w:rsid w:val="00DE5AF8"/>
    <w:rsid w:val="00FD7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22958-9874-4210-8212-8E5C9A81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Валерий Алексеевич</cp:lastModifiedBy>
  <cp:revision>9</cp:revision>
  <cp:lastPrinted>2004-12-31T21:30:00Z</cp:lastPrinted>
  <dcterms:created xsi:type="dcterms:W3CDTF">2014-10-28T12:00:00Z</dcterms:created>
  <dcterms:modified xsi:type="dcterms:W3CDTF">2014-11-13T06:09:00Z</dcterms:modified>
</cp:coreProperties>
</file>